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3F22409" w14:paraId="2C078E63" wp14:textId="01FE4AB6">
      <w:pPr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  <w:u w:val="single"/>
        </w:rPr>
      </w:pPr>
      <w:bookmarkStart w:name="_GoBack" w:id="0"/>
      <w:bookmarkEnd w:id="0"/>
      <w:r w:rsidRPr="03F22409" w:rsidR="55C32D0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  <w:u w:val="single"/>
        </w:rPr>
        <w:t>LHCC Summer</w:t>
      </w:r>
      <w:r w:rsidRPr="03F22409" w:rsidR="380A1DAA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  <w:u w:val="single"/>
        </w:rPr>
        <w:t xml:space="preserve"> Camp</w:t>
      </w:r>
      <w:r w:rsidRPr="03F22409" w:rsidR="55C32D0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  <w:u w:val="single"/>
        </w:rPr>
        <w:t xml:space="preserve"> Internship Job Description and Responsibilities </w:t>
      </w:r>
    </w:p>
    <w:p w:rsidR="03F22409" w:rsidP="03F22409" w:rsidRDefault="03F22409" w14:paraId="355D6ECC" w14:textId="5248F2FB">
      <w:pPr>
        <w:pStyle w:val="Normal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  <w:u w:val="single"/>
        </w:rPr>
      </w:pPr>
    </w:p>
    <w:p w:rsidR="3DDE391C" w:rsidP="03F22409" w:rsidRDefault="3DDE391C" w14:paraId="73128A0C" w14:textId="24AB63B7">
      <w:pPr>
        <w:pStyle w:val="Normal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  <w:u w:val="none"/>
        </w:rPr>
      </w:pPr>
      <w:r w:rsidRPr="6B3FCC44" w:rsidR="3DDE391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  <w:u w:val="none"/>
        </w:rPr>
        <w:t xml:space="preserve">As an LHCC </w:t>
      </w:r>
      <w:r w:rsidRPr="6B3FCC44" w:rsidR="4DBCBCB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  <w:u w:val="none"/>
        </w:rPr>
        <w:t xml:space="preserve">Summer Camp Intern, you will have the opportunity to </w:t>
      </w:r>
      <w:bookmarkStart w:name="_Int_LHoCIpiY" w:id="275218640"/>
      <w:r w:rsidRPr="6B3FCC44" w:rsidR="4DBCBCB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  <w:u w:val="none"/>
        </w:rPr>
        <w:t>grow</w:t>
      </w:r>
      <w:bookmarkEnd w:id="275218640"/>
      <w:r w:rsidRPr="6B3FCC44" w:rsidR="4DBCBCB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  <w:u w:val="none"/>
        </w:rPr>
        <w:t xml:space="preserve"> your leadership and interpersonal skills, </w:t>
      </w:r>
      <w:r w:rsidRPr="6B3FCC44" w:rsidR="1080116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  <w:u w:val="none"/>
        </w:rPr>
        <w:t>learn about the non-profit sector</w:t>
      </w:r>
      <w:r w:rsidRPr="6B3FCC44" w:rsidR="66F664F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  <w:u w:val="none"/>
        </w:rPr>
        <w:t xml:space="preserve"> and </w:t>
      </w:r>
      <w:r w:rsidRPr="6B3FCC44" w:rsidR="1080116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  <w:u w:val="none"/>
        </w:rPr>
        <w:t>build lasting relationships with kids and staff</w:t>
      </w:r>
      <w:r w:rsidRPr="6B3FCC44" w:rsidR="06DA843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  <w:u w:val="none"/>
        </w:rPr>
        <w:t xml:space="preserve">. </w:t>
      </w:r>
      <w:r w:rsidRPr="6B3FCC44" w:rsidR="6D5CFB5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  <w:u w:val="none"/>
        </w:rPr>
        <w:t xml:space="preserve">Based on </w:t>
      </w:r>
      <w:r w:rsidRPr="6B3FCC44" w:rsidR="305B3FF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  <w:u w:val="none"/>
        </w:rPr>
        <w:t xml:space="preserve">your specific goals for the summer, we will help tailor your experience to be worth your while. </w:t>
      </w:r>
    </w:p>
    <w:p w:rsidR="305B3FF1" w:rsidP="03F22409" w:rsidRDefault="305B3FF1" w14:paraId="43336488" w14:textId="282221DA">
      <w:pPr>
        <w:pStyle w:val="Normal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  <w:u w:val="single"/>
        </w:rPr>
      </w:pPr>
      <w:r w:rsidRPr="03F22409" w:rsidR="305B3FF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  <w:u w:val="single"/>
        </w:rPr>
        <w:t>Intern Responsibilities</w:t>
      </w:r>
    </w:p>
    <w:p w:rsidR="4442D0EE" w:rsidP="03F22409" w:rsidRDefault="4442D0EE" w14:paraId="40EE701A" w14:textId="64CB8D57">
      <w:pPr>
        <w:pStyle w:val="ListParagraph"/>
        <w:numPr>
          <w:ilvl w:val="0"/>
          <w:numId w:val="1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</w:pPr>
      <w:r w:rsidRPr="7FD0056E" w:rsidR="4442D0EE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Attend</w:t>
      </w:r>
      <w:r w:rsidRPr="7FD0056E" w:rsidR="4442D0EE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 </w:t>
      </w:r>
      <w:r w:rsidRPr="7FD0056E" w:rsidR="4442D0EE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Summer Camp Orientation and any other meetings prior to the start of camp</w:t>
      </w:r>
      <w:r w:rsidRPr="7FD0056E" w:rsidR="6EFB07F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 – dates </w:t>
      </w:r>
      <w:r w:rsidRPr="7FD0056E" w:rsidR="4A2B18BD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are </w:t>
      </w:r>
      <w:r w:rsidRPr="7FD0056E" w:rsidR="74DB646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TBD but</w:t>
      </w:r>
      <w:r w:rsidRPr="7FD0056E" w:rsidR="6EFB07F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 </w:t>
      </w:r>
      <w:r w:rsidRPr="7FD0056E" w:rsidR="43F9136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tentatively</w:t>
      </w:r>
      <w:r w:rsidRPr="7FD0056E" w:rsidR="5A82612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 scheduled for </w:t>
      </w:r>
      <w:r w:rsidRPr="7FD0056E" w:rsidR="6EFB07F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June. </w:t>
      </w:r>
    </w:p>
    <w:p w:rsidR="305B3FF1" w:rsidP="03F22409" w:rsidRDefault="305B3FF1" w14:paraId="00E9810F" w14:textId="2B9F7F23">
      <w:pPr>
        <w:pStyle w:val="ListParagraph"/>
        <w:numPr>
          <w:ilvl w:val="0"/>
          <w:numId w:val="1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</w:pPr>
      <w:r w:rsidRPr="7FD0056E" w:rsidR="305B3FF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Supervise</w:t>
      </w:r>
      <w:r w:rsidRPr="7FD0056E" w:rsidR="29FBD9E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FD0056E" w:rsidR="305B3FF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campers and ensure their safety, growth, and general well-being</w:t>
      </w:r>
    </w:p>
    <w:p w:rsidR="650773A6" w:rsidP="7FD0056E" w:rsidRDefault="650773A6" w14:paraId="09A9A6C2" w14:textId="6944FBF2">
      <w:pPr>
        <w:pStyle w:val="ListParagraph"/>
        <w:numPr>
          <w:ilvl w:val="0"/>
          <w:numId w:val="1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</w:pPr>
      <w:r w:rsidRPr="7FD0056E" w:rsidR="650773A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Encourage, build up, and show kindness and grace to campers</w:t>
      </w:r>
    </w:p>
    <w:p w:rsidR="61110E2B" w:rsidP="03F22409" w:rsidRDefault="61110E2B" w14:paraId="74E851A9" w14:textId="308B2E69">
      <w:pPr>
        <w:pStyle w:val="ListParagraph"/>
        <w:numPr>
          <w:ilvl w:val="0"/>
          <w:numId w:val="1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</w:pPr>
      <w:r w:rsidRPr="7FD0056E" w:rsidR="61110E2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Plan and execute specific camp p</w:t>
      </w:r>
      <w:r w:rsidRPr="7FD0056E" w:rsidR="26C1722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rograms (arts and crafts, STEM activities, sports, leadership, devotions, etc.)</w:t>
      </w:r>
    </w:p>
    <w:p w:rsidR="05B269B1" w:rsidP="7FD0056E" w:rsidRDefault="05B269B1" w14:paraId="3BCA22F8" w14:textId="5E143604">
      <w:pPr>
        <w:pStyle w:val="ListParagraph"/>
        <w:numPr>
          <w:ilvl w:val="0"/>
          <w:numId w:val="1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D0056E" w:rsidR="05B269B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Serve breakfast and lunch to campers</w:t>
      </w:r>
    </w:p>
    <w:p w:rsidR="51963AB7" w:rsidP="7FD0056E" w:rsidRDefault="51963AB7" w14:paraId="072C5AB6" w14:textId="2991DC61">
      <w:pPr>
        <w:pStyle w:val="ListParagraph"/>
        <w:numPr>
          <w:ilvl w:val="0"/>
          <w:numId w:val="1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D0056E" w:rsidR="51963AB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Assist</w:t>
      </w:r>
      <w:r w:rsidRPr="7FD0056E" w:rsidR="51963AB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 set-up and clean-up</w:t>
      </w:r>
    </w:p>
    <w:p w:rsidR="5702A5F1" w:rsidP="03F22409" w:rsidRDefault="5702A5F1" w14:paraId="25D84617" w14:textId="1428D2B7">
      <w:pPr>
        <w:pStyle w:val="ListParagraph"/>
        <w:numPr>
          <w:ilvl w:val="0"/>
          <w:numId w:val="1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</w:pPr>
      <w:r w:rsidRPr="7FD0056E" w:rsidR="5702A5F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Participate in camp activities that you are not leading</w:t>
      </w:r>
    </w:p>
    <w:p w:rsidR="00CCFF5A" w:rsidP="7FD0056E" w:rsidRDefault="00CCFF5A" w14:paraId="03B1B5F3" w14:textId="1371B6BB">
      <w:pPr>
        <w:pStyle w:val="ListParagraph"/>
        <w:numPr>
          <w:ilvl w:val="0"/>
          <w:numId w:val="1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D0056E" w:rsidR="00CCFF5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</w:t>
      </w:r>
      <w:r w:rsidRPr="7FD0056E" w:rsidR="26C1722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ssist</w:t>
      </w:r>
      <w:r w:rsidRPr="7FD0056E" w:rsidR="26C1722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outside </w:t>
      </w:r>
      <w:r w:rsidRPr="7FD0056E" w:rsidR="217A8CC1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partners/</w:t>
      </w:r>
      <w:r w:rsidRPr="7FD0056E" w:rsidR="26C1722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programs </w:t>
      </w:r>
      <w:r w:rsidRPr="7FD0056E" w:rsidR="412B203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that</w:t>
      </w:r>
      <w:r w:rsidRPr="7FD0056E" w:rsidR="26C1722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FD0056E" w:rsidR="21EE5E2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lead activities</w:t>
      </w:r>
    </w:p>
    <w:p w:rsidR="601F71F2" w:rsidP="7FD0056E" w:rsidRDefault="601F71F2" w14:paraId="7E723BB8" w14:textId="428A17B8">
      <w:pPr>
        <w:pStyle w:val="ListParagraph"/>
        <w:numPr>
          <w:ilvl w:val="0"/>
          <w:numId w:val="1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D0056E" w:rsidR="601F71F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Take daily attendance of campers</w:t>
      </w:r>
      <w:r w:rsidRPr="7FD0056E" w:rsidR="6001B1B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other organizational tasks</w:t>
      </w:r>
    </w:p>
    <w:p w:rsidR="601F71F2" w:rsidP="7FD0056E" w:rsidRDefault="601F71F2" w14:paraId="256C98FA" w14:textId="5FBFA8B1">
      <w:pPr>
        <w:pStyle w:val="ListParagraph"/>
        <w:numPr>
          <w:ilvl w:val="0"/>
          <w:numId w:val="1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D0056E" w:rsidR="601F71F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Mediate and report camper behavior </w:t>
      </w:r>
      <w:r w:rsidRPr="7FD0056E" w:rsidR="60DA7D8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or </w:t>
      </w:r>
      <w:r w:rsidRPr="7FD0056E" w:rsidR="601F71F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issues to </w:t>
      </w:r>
      <w:r w:rsidRPr="7FD0056E" w:rsidR="60E8F78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staff</w:t>
      </w:r>
    </w:p>
    <w:p w:rsidR="15A78B23" w:rsidP="03F22409" w:rsidRDefault="15A78B23" w14:paraId="4E85C03E" w14:textId="0852897E">
      <w:pPr>
        <w:pStyle w:val="ListParagraph"/>
        <w:numPr>
          <w:ilvl w:val="0"/>
          <w:numId w:val="1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F22409" w:rsidR="15A78B2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Enforce safety guidelines </w:t>
      </w:r>
    </w:p>
    <w:p w:rsidR="15A78B23" w:rsidP="03F22409" w:rsidRDefault="15A78B23" w14:paraId="6709151D" w14:textId="127D39E6">
      <w:pPr>
        <w:pStyle w:val="Normal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03F22409" w:rsidR="15A78B2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Intern Hours</w:t>
      </w:r>
    </w:p>
    <w:p w:rsidR="15A78B23" w:rsidP="03F22409" w:rsidRDefault="15A78B23" w14:paraId="54712DE5" w14:textId="3A20CF0D">
      <w:pPr>
        <w:pStyle w:val="ListParagraph"/>
        <w:numPr>
          <w:ilvl w:val="0"/>
          <w:numId w:val="2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3F22409" w:rsidR="15A78B2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8:15-4:15 – subject to change slightly based on the day and activities </w:t>
      </w:r>
    </w:p>
    <w:p w:rsidR="15A78B23" w:rsidP="7FD0056E" w:rsidRDefault="15A78B23" w14:paraId="69F134C3" w14:textId="3287B33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8ff6d12207624d65"/>
      <w:footerReference w:type="default" r:id="R0a62b1f4912445b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B3FCC44" w:rsidTr="6B3FCC44" w14:paraId="07143803">
      <w:trPr>
        <w:trHeight w:val="300"/>
      </w:trPr>
      <w:tc>
        <w:tcPr>
          <w:tcW w:w="3120" w:type="dxa"/>
          <w:tcMar/>
        </w:tcPr>
        <w:p w:rsidR="6B3FCC44" w:rsidP="6B3FCC44" w:rsidRDefault="6B3FCC44" w14:paraId="3716ADD2" w14:textId="77E87C8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B3FCC44" w:rsidP="6B3FCC44" w:rsidRDefault="6B3FCC44" w14:paraId="5009C595" w14:textId="622764BF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B3FCC44" w:rsidP="6B3FCC44" w:rsidRDefault="6B3FCC44" w14:paraId="52BCB06B" w14:textId="0DF412B5">
          <w:pPr>
            <w:pStyle w:val="Header"/>
            <w:bidi w:val="0"/>
            <w:ind w:right="-115"/>
            <w:jc w:val="right"/>
          </w:pPr>
        </w:p>
      </w:tc>
    </w:tr>
  </w:tbl>
  <w:p w:rsidR="6B3FCC44" w:rsidP="6B3FCC44" w:rsidRDefault="6B3FCC44" w14:paraId="0F79A1E2" w14:textId="284777AA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B3FCC44" w:rsidTr="6B3FCC44" w14:paraId="2EBFA10B">
      <w:trPr>
        <w:trHeight w:val="300"/>
      </w:trPr>
      <w:tc>
        <w:tcPr>
          <w:tcW w:w="3120" w:type="dxa"/>
          <w:tcMar/>
        </w:tcPr>
        <w:p w:rsidR="6B3FCC44" w:rsidP="6B3FCC44" w:rsidRDefault="6B3FCC44" w14:paraId="7B440B0B" w14:textId="2E9F29F7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B3FCC44" w:rsidP="6B3FCC44" w:rsidRDefault="6B3FCC44" w14:paraId="64AFD10F" w14:textId="5F3EA5E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B3FCC44" w:rsidP="6B3FCC44" w:rsidRDefault="6B3FCC44" w14:paraId="3EA20133" w14:textId="2ED822D1">
          <w:pPr>
            <w:pStyle w:val="Header"/>
            <w:bidi w:val="0"/>
            <w:ind w:right="-115"/>
            <w:jc w:val="right"/>
          </w:pPr>
        </w:p>
      </w:tc>
    </w:tr>
  </w:tbl>
  <w:p w:rsidR="6B3FCC44" w:rsidP="6B3FCC44" w:rsidRDefault="6B3FCC44" w14:paraId="522652EF" w14:textId="5F37720D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LHoCIpiY" int2:invalidationBookmarkName="" int2:hashCode="x8XXWYF/22yI6q" int2:id="n58fdhf3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574b4d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84040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6D67AE"/>
    <w:rsid w:val="00CCFF5A"/>
    <w:rsid w:val="03F22409"/>
    <w:rsid w:val="04477996"/>
    <w:rsid w:val="05B269B1"/>
    <w:rsid w:val="05DF5880"/>
    <w:rsid w:val="05E349F7"/>
    <w:rsid w:val="06DA8435"/>
    <w:rsid w:val="07AE4D81"/>
    <w:rsid w:val="0C7D2B1D"/>
    <w:rsid w:val="0F786B5A"/>
    <w:rsid w:val="100D3980"/>
    <w:rsid w:val="103F226E"/>
    <w:rsid w:val="10801169"/>
    <w:rsid w:val="13531B32"/>
    <w:rsid w:val="15A78B23"/>
    <w:rsid w:val="19F280BC"/>
    <w:rsid w:val="1DC7B2AB"/>
    <w:rsid w:val="217A8CC1"/>
    <w:rsid w:val="21EE5E2E"/>
    <w:rsid w:val="26C1722C"/>
    <w:rsid w:val="26EE2830"/>
    <w:rsid w:val="29FBD9EB"/>
    <w:rsid w:val="305B3FF1"/>
    <w:rsid w:val="306D67AE"/>
    <w:rsid w:val="30950A76"/>
    <w:rsid w:val="36EB239D"/>
    <w:rsid w:val="380A1DAA"/>
    <w:rsid w:val="386BA597"/>
    <w:rsid w:val="3886F3FE"/>
    <w:rsid w:val="3D5A6521"/>
    <w:rsid w:val="3DDE391C"/>
    <w:rsid w:val="412B203D"/>
    <w:rsid w:val="430C6251"/>
    <w:rsid w:val="43F91366"/>
    <w:rsid w:val="4442D0EE"/>
    <w:rsid w:val="44A832B2"/>
    <w:rsid w:val="45524150"/>
    <w:rsid w:val="46440313"/>
    <w:rsid w:val="46F377FB"/>
    <w:rsid w:val="4889E212"/>
    <w:rsid w:val="493F76A5"/>
    <w:rsid w:val="4A193502"/>
    <w:rsid w:val="4A2B18BD"/>
    <w:rsid w:val="4CAF5320"/>
    <w:rsid w:val="4DBCBCB1"/>
    <w:rsid w:val="4F1446D2"/>
    <w:rsid w:val="4FEAE559"/>
    <w:rsid w:val="51963AB7"/>
    <w:rsid w:val="5322861B"/>
    <w:rsid w:val="55C32D08"/>
    <w:rsid w:val="5702A5F1"/>
    <w:rsid w:val="59B1B82F"/>
    <w:rsid w:val="5A826128"/>
    <w:rsid w:val="5F34C645"/>
    <w:rsid w:val="6001B1B7"/>
    <w:rsid w:val="601F71F2"/>
    <w:rsid w:val="60DA7D85"/>
    <w:rsid w:val="60E8F78C"/>
    <w:rsid w:val="61110E2B"/>
    <w:rsid w:val="6277741A"/>
    <w:rsid w:val="633CA5F4"/>
    <w:rsid w:val="650773A6"/>
    <w:rsid w:val="66F664F9"/>
    <w:rsid w:val="6B3FCC44"/>
    <w:rsid w:val="6D232CEC"/>
    <w:rsid w:val="6D5CFB5D"/>
    <w:rsid w:val="6DBA26C1"/>
    <w:rsid w:val="6EFB07F6"/>
    <w:rsid w:val="7045C89E"/>
    <w:rsid w:val="7243C81E"/>
    <w:rsid w:val="74DB6469"/>
    <w:rsid w:val="7623A2C9"/>
    <w:rsid w:val="7904C6EE"/>
    <w:rsid w:val="7C3C67B0"/>
    <w:rsid w:val="7F740872"/>
    <w:rsid w:val="7FD0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ABA66"/>
  <w15:chartTrackingRefBased/>
  <w15:docId w15:val="{BA338E14-3345-4A5C-BDC6-34FFF4CA77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1fb0da3ec3fb4c38" /><Relationship Type="http://schemas.openxmlformats.org/officeDocument/2006/relationships/fontTable" Target="fontTable.xml" Id="rId4" /><Relationship Type="http://schemas.openxmlformats.org/officeDocument/2006/relationships/header" Target="header.xml" Id="R8ff6d12207624d65" /><Relationship Type="http://schemas.openxmlformats.org/officeDocument/2006/relationships/footer" Target="footer.xml" Id="R0a62b1f4912445b1" /><Relationship Type="http://schemas.microsoft.com/office/2020/10/relationships/intelligence" Target="intelligence2.xml" Id="Rd42023adc82840a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DDE9A7189454C87FD216A2970A4ED" ma:contentTypeVersion="18" ma:contentTypeDescription="Create a new document." ma:contentTypeScope="" ma:versionID="a33ea1bcdfbab096c5427cbc7ed06de4">
  <xsd:schema xmlns:xsd="http://www.w3.org/2001/XMLSchema" xmlns:xs="http://www.w3.org/2001/XMLSchema" xmlns:p="http://schemas.microsoft.com/office/2006/metadata/properties" xmlns:ns2="e52c1012-9cc9-4051-bc32-67d454c643a3" xmlns:ns3="12615d6b-cb65-4343-9ff0-5cc16478b606" targetNamespace="http://schemas.microsoft.com/office/2006/metadata/properties" ma:root="true" ma:fieldsID="562dc16e009ce45d842ccfa27e4a52f8" ns2:_="" ns3:_="">
    <xsd:import namespace="e52c1012-9cc9-4051-bc32-67d454c643a3"/>
    <xsd:import namespace="12615d6b-cb65-4343-9ff0-5cc16478b6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c1012-9cc9-4051-bc32-67d454c643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875c958-793b-4a23-9734-38c955904ba7}" ma:internalName="TaxCatchAll" ma:showField="CatchAllData" ma:web="e52c1012-9cc9-4051-bc32-67d454c643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15d6b-cb65-4343-9ff0-5cc16478b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5daafe6-8d46-48cc-84f3-397af9cb29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2c1012-9cc9-4051-bc32-67d454c643a3">
      <UserInfo>
        <DisplayName>Brent M</DisplayName>
        <AccountId>6</AccountId>
        <AccountType/>
      </UserInfo>
    </SharedWithUsers>
    <lcf76f155ced4ddcb4097134ff3c332f xmlns="12615d6b-cb65-4343-9ff0-5cc16478b606">
      <Terms xmlns="http://schemas.microsoft.com/office/infopath/2007/PartnerControls"/>
    </lcf76f155ced4ddcb4097134ff3c332f>
    <TaxCatchAll xmlns="e52c1012-9cc9-4051-bc32-67d454c643a3" xsi:nil="true"/>
  </documentManagement>
</p:properties>
</file>

<file path=customXml/itemProps1.xml><?xml version="1.0" encoding="utf-8"?>
<ds:datastoreItem xmlns:ds="http://schemas.openxmlformats.org/officeDocument/2006/customXml" ds:itemID="{A9B74C22-962D-474D-A43B-C35B85616483}"/>
</file>

<file path=customXml/itemProps2.xml><?xml version="1.0" encoding="utf-8"?>
<ds:datastoreItem xmlns:ds="http://schemas.openxmlformats.org/officeDocument/2006/customXml" ds:itemID="{CCA926B5-0057-48BE-A8B3-E3DE7D85CDD7}"/>
</file>

<file path=customXml/itemProps3.xml><?xml version="1.0" encoding="utf-8"?>
<ds:datastoreItem xmlns:ds="http://schemas.openxmlformats.org/officeDocument/2006/customXml" ds:itemID="{38A68CF6-8DAB-4D8D-BD81-6E9A10DF684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Miller</dc:creator>
  <cp:keywords/>
  <dc:description/>
  <cp:lastModifiedBy>Meghan Miller</cp:lastModifiedBy>
  <dcterms:created xsi:type="dcterms:W3CDTF">2023-05-18T00:30:24Z</dcterms:created>
  <dcterms:modified xsi:type="dcterms:W3CDTF">2024-03-07T02:14:10Z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0x010100527DDE9A7189454C87FD216A2970A4ED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_activity">
    <vt:lpwstr>{"FileActivityType":"9","FileActivityTimeStamp":"2023-05-30T18:24:33.607Z","FileActivityUsersOnPage":[{"DisplayName":"Meghan Miller","Id":"meghan@lhcclt.org"}],"FileActivityNavigationId":null}</vt:lpwstr>
  </property>
  <property fmtid="{D5CDD505-2E9C-101B-9397-08002B2CF9AE}" pid="8" name="TriggerFlowInfo">
    <vt:lpwstr/>
  </property>
</Properties>
</file>